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2140" w14:textId="78EE3223" w:rsidR="00AB3E12" w:rsidRPr="00EA71F1" w:rsidRDefault="0049678A" w:rsidP="00EA71F1">
      <w:pPr>
        <w:jc w:val="center"/>
        <w:rPr>
          <w:rFonts w:asciiTheme="minorEastAsia" w:hAnsiTheme="minorEastAsia"/>
          <w:b/>
          <w:sz w:val="28"/>
          <w:szCs w:val="28"/>
        </w:rPr>
      </w:pPr>
      <w:r w:rsidRPr="007C155A">
        <w:rPr>
          <w:rFonts w:hint="eastAsia"/>
          <w:noProof/>
          <w:spacing w:val="6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91D998" wp14:editId="72CC9DCE">
                <wp:simplePos x="0" y="0"/>
                <wp:positionH relativeFrom="column">
                  <wp:posOffset>5387340</wp:posOffset>
                </wp:positionH>
                <wp:positionV relativeFrom="paragraph">
                  <wp:posOffset>-121920</wp:posOffset>
                </wp:positionV>
                <wp:extent cx="472440" cy="472440"/>
                <wp:effectExtent l="0" t="0" r="22860" b="22860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F8D285" w14:textId="77777777" w:rsidR="0049678A" w:rsidRPr="0049678A" w:rsidRDefault="0049678A" w:rsidP="0049678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1D9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424.2pt;margin-top:-9.6pt;width:37.2pt;height:3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CqsAIAAEUFAAAOAAAAZHJzL2Uyb0RvYy54bWysVL1u2zAQ3gv0HQjujWzDTVIhcmDYcFEg&#10;SAIkRWaaoiwBJI8laUvuVnjJmCVP0Dljt76NEfQ1eqSUxPmZimqg7ni8O9533/HouFGSrIR1FeiM&#10;9vd6lAjNIa/0IqNfL2cfDilxnumcSdAio2vh6PHo/buj2qRiACXIXFiCQbRLa5PR0nuTJonjpVDM&#10;7YERGo0FWMU8qnaR5JbVGF3JZNDr7Sc12NxY4MI53J22RjqK8YtCcH9WFE54IjOKd/NxtXGdhzUZ&#10;HbF0YZkpK95dg/3DLRSrNCZ9DDVlnpGlrV6FUhW34KDwexxUAkVRcRFrwGr6vRfVXJTMiFgLguPM&#10;I0zu/4Xlp6tzS6o8o/uUaKawRdvN7XZzt9383m5+bDc/o3Cdkj+/bu5vru/vbsh+QK02LkXnC3Nu&#10;O82hGCBoCqvCH4sjTUR6/Yi0aDzhuDk8GAyH2A+Opk7GKMmTs7HOfxagSBAyWkioJyWzfgJaY1PB&#10;RrTZ6sT51vHBIWR2IKt8VkkZlbWbSEtWDBmAxMmhpkQy53Ezo7P4hXow9zM3qUmNhB4c9MI1GVKz&#10;kMyjqAyC5fSCEiYXyHnu27s883avkl5i6TuJe/F7K3EoZMpc2d4YA03Bh3MsVZXHWZGVyujhrrvU&#10;wSoi2zs8QnfafgTJN/MGIwRxDvkaG26hnQRn+KzChCcIyDmzSH2sFsfZn+ESQM8odBIlJdjvb+2H&#10;88hItFJS4yghPN+WzAos94tGrn7qx177qAw/Hgwwh921zHcteqkmgL3q48NheBTDeS8fxMKCusKp&#10;H4esaGKaY+62EZ0y8e2I47vBxXgcj+G8GeZP9IXhIXiALEB92VwxazqaeWzSKTyMHUtf8Ks9Gzw1&#10;jJceiiqS7wlXpFFQcFYjobp3JTwGu3o89fT6jf4CAAD//wMAUEsDBBQABgAIAAAAIQB1JQCv3QAA&#10;AAoBAAAPAAAAZHJzL2Rvd25yZXYueG1sTI/LTsMwEEX3SPyDNUjsWqdWC2nIpKJIVGzb8AFu7DxE&#10;PI5iNwl/z7CC5WiO7j03PyyuF5MdQ+cJYbNOQFiqvOmoQfgs31cpiBA1Gd17sgjfNsChuL/LdWb8&#10;TGc7XWIjOIRCphHaGIdMylC11umw9oMl/tV+dDryOTbSjHrmcNdLlSRP0umOuKHVg31rbfV1uTmE&#10;8visajqZdP44Tkl5rk+SJoX4+LC8voCIdol/MPzqszoU7HT1NzJB9AjpNt0yirDa7BUIJvZK8Zgr&#10;wm6nQBa5/D+h+AEAAP//AwBQSwECLQAUAAYACAAAACEAtoM4kv4AAADhAQAAEwAAAAAAAAAAAAAA&#10;AAAAAAAAW0NvbnRlbnRfVHlwZXNdLnhtbFBLAQItABQABgAIAAAAIQA4/SH/1gAAAJQBAAALAAAA&#10;AAAAAAAAAAAAAC8BAABfcmVscy8ucmVsc1BLAQItABQABgAIAAAAIQBl6ZCqsAIAAEUFAAAOAAAA&#10;AAAAAAAAAAAAAC4CAABkcnMvZTJvRG9jLnhtbFBLAQItABQABgAIAAAAIQB1JQCv3QAAAAoBAAAP&#10;AAAAAAAAAAAAAAAAAAoFAABkcnMvZG93bnJldi54bWxQSwUGAAAAAAQABADzAAAAFAYAAAAA&#10;" fillcolor="window" strokecolor="windowText" strokeweight="1pt">
                <v:stroke dashstyle="1 1" joinstyle="miter"/>
                <v:textbox>
                  <w:txbxContent>
                    <w:p w14:paraId="5EF8D285" w14:textId="77777777" w:rsidR="0049678A" w:rsidRPr="0049678A" w:rsidRDefault="0049678A" w:rsidP="0049678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55A">
        <w:rPr>
          <w:rFonts w:hint="eastAsia"/>
          <w:noProof/>
          <w:spacing w:val="6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BF79A" wp14:editId="60A6A842">
                <wp:simplePos x="0" y="0"/>
                <wp:positionH relativeFrom="column">
                  <wp:posOffset>4808220</wp:posOffset>
                </wp:positionH>
                <wp:positionV relativeFrom="paragraph">
                  <wp:posOffset>-121920</wp:posOffset>
                </wp:positionV>
                <wp:extent cx="472440" cy="472440"/>
                <wp:effectExtent l="0" t="0" r="22860" b="2286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73FFFCD" w14:textId="77777777" w:rsidR="0049678A" w:rsidRPr="0049678A" w:rsidRDefault="0049678A" w:rsidP="0049678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F79A" id="フローチャート: 結合子 7" o:spid="_x0000_s1027" type="#_x0000_t120" style="position:absolute;left:0;text-align:left;margin-left:378.6pt;margin-top:-9.6pt;width:37.2pt;height:3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1iswIAAEwFAAAOAAAAZHJzL2Uyb0RvYy54bWysVL1u2zAQ3gv0HQjujWzDrVMhcmDYcFEg&#10;SAIkRWaaoiwBJI8laUvuVnjJmKVP0Dljt76NEfQ1eqSUxPmZimqg7ni8O9533/HouFGSrIV1FeiM&#10;9g96lAjNIa/0MqNfLufvDilxnumcSdAioxvh6PH47Zuj2qRiACXIXFiCQbRLa5PR0nuTJonjpVDM&#10;HYARGo0FWMU8qnaZ5JbVGF3JZNDrfUhqsLmxwIVzuDtrjXQc4xeF4P6sKJzwRGYU7+bjauO6CGsy&#10;PmLp0jJTVry7BvuHWyhWaUz6EGrGPCMrW70IpSpuwUHhDzioBIqi4iLWgNX0e8+quSiZEbEWBMeZ&#10;B5jc/wvLT9fnllR5RkeUaKawRbvtj932drf9vdt+321/RuE6JX9+3dzdXN/d3pBRQK02LkXnC3Nu&#10;O82hGCBoCqvCH4sjTUR684C0aDzhuDkcDYZD7AdHUydjlOTR2VjnPwlQJAgZLSTU05JZPwWtsalg&#10;I9psfeJ863jvEDI7kFU+r6SMysZNpSVrhgxA4uRQUyKZ87iZ0Xn8Qj2Y+4mb1KRGQg9GvXBNhtQs&#10;JPMoKoNgOb2khMklcp779i5PvN2LpJdY+l7iXvxeSxwKmTFXtjfGQDPw4RxLVeVxVmSlMnq47y51&#10;sIrI9g6P0J22H0HyzaKJPe6HQGFnAfkG+26hHQhn+LzCvCeIyzmzOAFYNE61P8MlYJ9R6CRKSrDf&#10;XtsP55GYaKWkxolClL6umBVY9WeNlP3Yjy33URm+Hw0wh923LPYteqWmgC3r4/theBTDeS/vxcKC&#10;usLhn4SsaGKaY+62H50y9e2k4/PBxWQSj+HYGeZP9IXhIXhALiB+2Vwxazq2eezVKdxPH0uf0aw9&#10;Gzw1TFYeiipy8BFXZFNQcGQjr7rnJbwJ+3o89fgIjv8CAAD//wMAUEsDBBQABgAIAAAAIQBrl8Xw&#10;3gAAAAoBAAAPAAAAZHJzL2Rvd25yZXYueG1sTI/LboMwEEX3lfoP1lTqLjG4IlDCEDWVGnWb0A9w&#10;sHkoeIywA/Tv667a3Yzm6M65xWE1A5v15HpLCPE2AqaptqqnFuGr+thkwJyXpORgSSN8aweH8vGh&#10;kLmyC531fPEtCyHkconQeT/mnLu600a6rR01hVtjJyN9WKeWq0kuIdwMXETRjhvZU/jQyVG/d7q+&#10;Xe4GoTqmoqGTypbP4xxV5+bEaRaIz0/r2x6Y16v/g+FXP6hDGZyu9k7KsQEhTVIRUIRN/BqGQGQv&#10;8Q7YFSFJBPCy4P8rlD8AAAD//wMAUEsBAi0AFAAGAAgAAAAhALaDOJL+AAAA4QEAABMAAAAAAAAA&#10;AAAAAAAAAAAAAFtDb250ZW50X1R5cGVzXS54bWxQSwECLQAUAAYACAAAACEAOP0h/9YAAACUAQAA&#10;CwAAAAAAAAAAAAAAAAAvAQAAX3JlbHMvLnJlbHNQSwECLQAUAAYACAAAACEA+UctYrMCAABMBQAA&#10;DgAAAAAAAAAAAAAAAAAuAgAAZHJzL2Uyb0RvYy54bWxQSwECLQAUAAYACAAAACEAa5fF8N4AAAAK&#10;AQAADwAAAAAAAAAAAAAAAAANBQAAZHJzL2Rvd25yZXYueG1sUEsFBgAAAAAEAAQA8wAAABgGAAAA&#10;AA==&#10;" fillcolor="window" strokecolor="windowText" strokeweight="1pt">
                <v:stroke dashstyle="1 1" joinstyle="miter"/>
                <v:textbox>
                  <w:txbxContent>
                    <w:p w14:paraId="673FFFCD" w14:textId="77777777" w:rsidR="0049678A" w:rsidRPr="0049678A" w:rsidRDefault="0049678A" w:rsidP="0049678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1F1" w:rsidRPr="00C15F59">
        <w:rPr>
          <w:rFonts w:asciiTheme="minorEastAsia" w:hAnsiTheme="minorEastAsia" w:hint="eastAsia"/>
          <w:b/>
          <w:spacing w:val="66"/>
          <w:kern w:val="0"/>
          <w:sz w:val="28"/>
          <w:szCs w:val="28"/>
          <w:fitText w:val="2750" w:id="1544339969"/>
        </w:rPr>
        <w:t>遺産分割協議</w:t>
      </w:r>
      <w:r w:rsidR="00EA71F1" w:rsidRPr="00C15F59">
        <w:rPr>
          <w:rFonts w:asciiTheme="minorEastAsia" w:hAnsiTheme="minorEastAsia" w:hint="eastAsia"/>
          <w:b/>
          <w:spacing w:val="-1"/>
          <w:kern w:val="0"/>
          <w:sz w:val="28"/>
          <w:szCs w:val="28"/>
          <w:fitText w:val="2750" w:id="1544339969"/>
        </w:rPr>
        <w:t>書</w:t>
      </w:r>
    </w:p>
    <w:p w14:paraId="42197BCD" w14:textId="3D06B52A" w:rsidR="00EA71F1" w:rsidRDefault="00EA71F1" w:rsidP="00EA71F1">
      <w:pPr>
        <w:jc w:val="left"/>
        <w:rPr>
          <w:rFonts w:ascii="游ゴシック" w:eastAsia="游ゴシック" w:hAnsi="游ゴシック"/>
          <w:b/>
          <w:szCs w:val="21"/>
        </w:rPr>
      </w:pPr>
    </w:p>
    <w:p w14:paraId="66AF425C" w14:textId="1876B369" w:rsidR="00EA71F1" w:rsidRDefault="00EA71F1" w:rsidP="00EA71F1">
      <w:pPr>
        <w:jc w:val="left"/>
        <w:rPr>
          <w:rFonts w:eastAsiaTheme="minorHAnsi"/>
          <w:szCs w:val="21"/>
        </w:rPr>
      </w:pPr>
      <w:r w:rsidRPr="00423B83">
        <w:rPr>
          <w:rFonts w:eastAsiaTheme="minorHAnsi" w:hint="eastAsia"/>
          <w:spacing w:val="35"/>
          <w:kern w:val="0"/>
          <w:szCs w:val="21"/>
          <w:fitText w:val="1050" w:id="1544362496"/>
        </w:rPr>
        <w:t>被相続</w:t>
      </w:r>
      <w:r w:rsidRPr="00423B83">
        <w:rPr>
          <w:rFonts w:eastAsiaTheme="minorHAnsi" w:hint="eastAsia"/>
          <w:kern w:val="0"/>
          <w:szCs w:val="21"/>
          <w:fitText w:val="1050" w:id="1544362496"/>
        </w:rPr>
        <w:t>人</w:t>
      </w:r>
      <w:r>
        <w:rPr>
          <w:rFonts w:eastAsiaTheme="minorHAnsi" w:hint="eastAsia"/>
          <w:szCs w:val="21"/>
        </w:rPr>
        <w:t xml:space="preserve">　</w:t>
      </w:r>
      <w:r w:rsidR="00621DB8">
        <w:rPr>
          <w:rFonts w:eastAsiaTheme="minorHAnsi" w:hint="eastAsia"/>
          <w:szCs w:val="21"/>
        </w:rPr>
        <w:t>世田谷</w:t>
      </w:r>
      <w:r w:rsidR="000E011B">
        <w:rPr>
          <w:rFonts w:eastAsiaTheme="minorHAnsi" w:hint="eastAsia"/>
          <w:szCs w:val="21"/>
        </w:rPr>
        <w:t xml:space="preserve">　太郎</w:t>
      </w:r>
      <w:r>
        <w:rPr>
          <w:rFonts w:eastAsiaTheme="minorHAnsi" w:hint="eastAsia"/>
          <w:szCs w:val="21"/>
        </w:rPr>
        <w:t>（平成</w:t>
      </w:r>
      <w:r w:rsidR="000E011B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年</w:t>
      </w:r>
      <w:r w:rsidR="000E011B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月</w:t>
      </w:r>
      <w:r w:rsidR="000E011B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日　死亡）</w:t>
      </w:r>
    </w:p>
    <w:p w14:paraId="4F557ADD" w14:textId="474F8B8E" w:rsidR="000E011B" w:rsidRDefault="0068462C" w:rsidP="00EA71F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最後の本籍</w:t>
      </w:r>
      <w:r w:rsidR="000E011B">
        <w:rPr>
          <w:rFonts w:eastAsiaTheme="minorHAnsi" w:hint="eastAsia"/>
          <w:szCs w:val="21"/>
        </w:rPr>
        <w:t xml:space="preserve">　東京都</w:t>
      </w:r>
      <w:r w:rsidR="00621DB8">
        <w:rPr>
          <w:rFonts w:eastAsiaTheme="minorHAnsi" w:hint="eastAsia"/>
          <w:szCs w:val="21"/>
        </w:rPr>
        <w:t>世田谷区世田谷一丁目</w:t>
      </w:r>
      <w:r w:rsidR="000E011B">
        <w:rPr>
          <w:rFonts w:eastAsiaTheme="minorHAnsi" w:hint="eastAsia"/>
          <w:szCs w:val="21"/>
        </w:rPr>
        <w:t>○○番</w:t>
      </w:r>
    </w:p>
    <w:p w14:paraId="2B30AF28" w14:textId="3B6F3B51" w:rsidR="0068462C" w:rsidRDefault="0068462C" w:rsidP="007C155A">
      <w:pPr>
        <w:tabs>
          <w:tab w:val="left" w:pos="8844"/>
        </w:tabs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最後の住所</w:t>
      </w:r>
      <w:r w:rsidR="00621DB8">
        <w:rPr>
          <w:rFonts w:eastAsiaTheme="minorHAnsi" w:hint="eastAsia"/>
          <w:szCs w:val="21"/>
        </w:rPr>
        <w:t xml:space="preserve">　東京都世田谷区世田谷一丁目○○番○○号</w:t>
      </w:r>
    </w:p>
    <w:p w14:paraId="373AE016" w14:textId="06CAFB1C" w:rsidR="0068462C" w:rsidRDefault="0068462C" w:rsidP="0068462C">
      <w:pPr>
        <w:jc w:val="left"/>
        <w:rPr>
          <w:rFonts w:eastAsiaTheme="minorHAnsi"/>
          <w:szCs w:val="21"/>
        </w:rPr>
      </w:pPr>
    </w:p>
    <w:p w14:paraId="68B37246" w14:textId="41185D6B" w:rsidR="0068462C" w:rsidRDefault="0068462C" w:rsidP="0068462C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上記被相続人の遺産の分割について、共同相続人</w:t>
      </w:r>
      <w:r w:rsidR="00C15F59">
        <w:rPr>
          <w:rFonts w:eastAsiaTheme="minorHAnsi" w:hint="eastAsia"/>
          <w:szCs w:val="21"/>
        </w:rPr>
        <w:t>全員</w:t>
      </w:r>
      <w:bookmarkStart w:id="0" w:name="_GoBack"/>
      <w:bookmarkEnd w:id="0"/>
      <w:r>
        <w:rPr>
          <w:rFonts w:eastAsiaTheme="minorHAnsi" w:hint="eastAsia"/>
          <w:szCs w:val="21"/>
        </w:rPr>
        <w:t>で</w:t>
      </w:r>
      <w:r w:rsidR="0046289E">
        <w:rPr>
          <w:rFonts w:eastAsiaTheme="minorHAnsi" w:hint="eastAsia"/>
          <w:szCs w:val="21"/>
        </w:rPr>
        <w:t>の</w:t>
      </w:r>
      <w:r>
        <w:rPr>
          <w:rFonts w:eastAsiaTheme="minorHAnsi" w:hint="eastAsia"/>
          <w:szCs w:val="21"/>
        </w:rPr>
        <w:t>協議の結果、下記の通り決定した。</w:t>
      </w:r>
    </w:p>
    <w:p w14:paraId="4733CFCE" w14:textId="328DF2C8" w:rsidR="0046289E" w:rsidRDefault="0046289E" w:rsidP="0068462C">
      <w:pPr>
        <w:jc w:val="left"/>
        <w:rPr>
          <w:rFonts w:eastAsiaTheme="minorHAnsi"/>
          <w:szCs w:val="21"/>
        </w:rPr>
      </w:pPr>
    </w:p>
    <w:p w14:paraId="29B7ECA7" w14:textId="39E0BC7A" w:rsidR="0046289E" w:rsidRDefault="0046289E" w:rsidP="0046289E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0FFE7BD7" w14:textId="3F0153C4" w:rsidR="0046289E" w:rsidRDefault="0046289E" w:rsidP="0046289E">
      <w:pPr>
        <w:jc w:val="center"/>
        <w:rPr>
          <w:rFonts w:eastAsiaTheme="minorHAnsi"/>
          <w:szCs w:val="21"/>
        </w:rPr>
      </w:pPr>
    </w:p>
    <w:p w14:paraId="30E1B149" w14:textId="52ADFF5A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１．相続人　</w:t>
      </w:r>
      <w:r w:rsidR="00621DB8">
        <w:rPr>
          <w:rFonts w:eastAsiaTheme="minorHAnsi" w:hint="eastAsia"/>
          <w:szCs w:val="21"/>
        </w:rPr>
        <w:t xml:space="preserve">世田谷　</w:t>
      </w:r>
      <w:r w:rsidR="00D13D4A">
        <w:rPr>
          <w:rFonts w:eastAsiaTheme="minorHAnsi" w:hint="eastAsia"/>
          <w:szCs w:val="21"/>
        </w:rPr>
        <w:t>花子</w:t>
      </w:r>
      <w:r>
        <w:rPr>
          <w:rFonts w:eastAsiaTheme="minorHAnsi" w:hint="eastAsia"/>
          <w:szCs w:val="21"/>
        </w:rPr>
        <w:t xml:space="preserve">　は</w:t>
      </w:r>
      <w:r w:rsidR="002E51A1">
        <w:rPr>
          <w:rFonts w:eastAsiaTheme="minorHAnsi" w:hint="eastAsia"/>
          <w:szCs w:val="21"/>
        </w:rPr>
        <w:t>次</w:t>
      </w:r>
      <w:r>
        <w:rPr>
          <w:rFonts w:eastAsiaTheme="minorHAnsi" w:hint="eastAsia"/>
          <w:szCs w:val="21"/>
        </w:rPr>
        <w:t>の財産を取得する。</w:t>
      </w:r>
    </w:p>
    <w:p w14:paraId="099941BD" w14:textId="5FD258AF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土地</w:t>
      </w:r>
    </w:p>
    <w:p w14:paraId="577B95F3" w14:textId="0EB1924B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168"/>
        </w:rPr>
        <w:t>所</w:t>
      </w:r>
      <w:r w:rsidRPr="00621DB8">
        <w:rPr>
          <w:rFonts w:eastAsiaTheme="minorHAnsi" w:hint="eastAsia"/>
          <w:kern w:val="0"/>
          <w:szCs w:val="21"/>
          <w:fitText w:val="840" w:id="1544359168"/>
        </w:rPr>
        <w:t>在</w:t>
      </w:r>
      <w:r w:rsidR="00621DB8">
        <w:rPr>
          <w:rFonts w:eastAsiaTheme="minorHAnsi" w:hint="eastAsia"/>
          <w:kern w:val="0"/>
          <w:szCs w:val="21"/>
        </w:rPr>
        <w:t xml:space="preserve">　</w:t>
      </w:r>
      <w:r w:rsidR="00621DB8">
        <w:rPr>
          <w:rFonts w:eastAsiaTheme="minorHAnsi" w:hint="eastAsia"/>
          <w:szCs w:val="21"/>
        </w:rPr>
        <w:t>東京都世田谷区世田谷一丁目</w:t>
      </w:r>
    </w:p>
    <w:p w14:paraId="3B345E26" w14:textId="16B61B6B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169"/>
        </w:rPr>
        <w:t>地</w:t>
      </w:r>
      <w:r w:rsidRPr="00621DB8">
        <w:rPr>
          <w:rFonts w:eastAsiaTheme="minorHAnsi" w:hint="eastAsia"/>
          <w:kern w:val="0"/>
          <w:szCs w:val="21"/>
          <w:fitText w:val="840" w:id="1544359169"/>
        </w:rPr>
        <w:t>番</w:t>
      </w:r>
      <w:r w:rsidR="00621DB8">
        <w:rPr>
          <w:rFonts w:eastAsiaTheme="minorHAnsi" w:hint="eastAsia"/>
          <w:kern w:val="0"/>
          <w:szCs w:val="21"/>
        </w:rPr>
        <w:t xml:space="preserve">　○○番〇</w:t>
      </w:r>
    </w:p>
    <w:p w14:paraId="630CAD99" w14:textId="774A0E62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4"/>
        </w:rPr>
        <w:t>地</w:t>
      </w:r>
      <w:r w:rsidRPr="00621DB8">
        <w:rPr>
          <w:rFonts w:eastAsiaTheme="minorHAnsi" w:hint="eastAsia"/>
          <w:kern w:val="0"/>
          <w:szCs w:val="21"/>
          <w:fitText w:val="840" w:id="1544359424"/>
        </w:rPr>
        <w:t>目</w:t>
      </w:r>
      <w:r w:rsidR="00621DB8">
        <w:rPr>
          <w:rFonts w:eastAsiaTheme="minorHAnsi" w:hint="eastAsia"/>
          <w:kern w:val="0"/>
          <w:szCs w:val="21"/>
        </w:rPr>
        <w:t xml:space="preserve">　宅地</w:t>
      </w:r>
    </w:p>
    <w:p w14:paraId="7114FD8F" w14:textId="0D34BC7F" w:rsidR="00621DB8" w:rsidRPr="00621DB8" w:rsidRDefault="0046289E" w:rsidP="002E51A1">
      <w:pPr>
        <w:ind w:leftChars="100" w:left="210"/>
        <w:jc w:val="left"/>
        <w:rPr>
          <w:rFonts w:eastAsiaTheme="minorHAnsi"/>
          <w:kern w:val="0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5"/>
        </w:rPr>
        <w:t>地</w:t>
      </w:r>
      <w:r w:rsidRPr="00621DB8">
        <w:rPr>
          <w:rFonts w:eastAsiaTheme="minorHAnsi" w:hint="eastAsia"/>
          <w:kern w:val="0"/>
          <w:szCs w:val="21"/>
          <w:fitText w:val="840" w:id="1544359425"/>
        </w:rPr>
        <w:t>積</w:t>
      </w:r>
      <w:r w:rsidR="00621DB8">
        <w:rPr>
          <w:rFonts w:eastAsiaTheme="minorHAnsi" w:hint="eastAsia"/>
          <w:kern w:val="0"/>
          <w:szCs w:val="21"/>
        </w:rPr>
        <w:t xml:space="preserve">　○○．○○㎡</w:t>
      </w:r>
    </w:p>
    <w:p w14:paraId="7A338253" w14:textId="05A0F393" w:rsidR="0046289E" w:rsidRDefault="0046289E" w:rsidP="0046289E">
      <w:pPr>
        <w:jc w:val="left"/>
        <w:rPr>
          <w:rFonts w:eastAsiaTheme="minorHAnsi"/>
          <w:szCs w:val="21"/>
        </w:rPr>
      </w:pPr>
    </w:p>
    <w:p w14:paraId="251BB0F3" w14:textId="68201D40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建物</w:t>
      </w:r>
    </w:p>
    <w:p w14:paraId="32602B6D" w14:textId="2E35B0D0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6"/>
        </w:rPr>
        <w:t>所</w:t>
      </w:r>
      <w:r w:rsidRPr="00621DB8">
        <w:rPr>
          <w:rFonts w:eastAsiaTheme="minorHAnsi" w:hint="eastAsia"/>
          <w:kern w:val="0"/>
          <w:szCs w:val="21"/>
          <w:fitText w:val="840" w:id="1544359426"/>
        </w:rPr>
        <w:t>在</w:t>
      </w:r>
      <w:r w:rsidR="00621DB8">
        <w:rPr>
          <w:rFonts w:eastAsiaTheme="minorHAnsi" w:hint="eastAsia"/>
          <w:kern w:val="0"/>
          <w:szCs w:val="21"/>
        </w:rPr>
        <w:t xml:space="preserve">　</w:t>
      </w:r>
      <w:r w:rsidR="00621DB8">
        <w:rPr>
          <w:rFonts w:eastAsiaTheme="minorHAnsi" w:hint="eastAsia"/>
          <w:szCs w:val="21"/>
        </w:rPr>
        <w:t>東京都</w:t>
      </w:r>
      <w:r w:rsidR="00D13D4A">
        <w:rPr>
          <w:rFonts w:eastAsiaTheme="minorHAnsi" w:hint="eastAsia"/>
          <w:szCs w:val="21"/>
        </w:rPr>
        <w:t>世田谷区世田谷</w:t>
      </w:r>
      <w:r w:rsidR="00621DB8">
        <w:rPr>
          <w:rFonts w:eastAsiaTheme="minorHAnsi" w:hint="eastAsia"/>
          <w:szCs w:val="21"/>
        </w:rPr>
        <w:t>一丁目</w:t>
      </w:r>
      <w:r w:rsidR="00621DB8">
        <w:rPr>
          <w:rFonts w:eastAsiaTheme="minorHAnsi" w:hint="eastAsia"/>
          <w:kern w:val="0"/>
          <w:szCs w:val="21"/>
        </w:rPr>
        <w:t>○○番〇</w:t>
      </w:r>
    </w:p>
    <w:p w14:paraId="2E6EC393" w14:textId="3F9BB77E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家屋番号</w:t>
      </w:r>
      <w:r w:rsidR="00621DB8">
        <w:rPr>
          <w:rFonts w:eastAsiaTheme="minorHAnsi" w:hint="eastAsia"/>
          <w:szCs w:val="21"/>
        </w:rPr>
        <w:t xml:space="preserve">　</w:t>
      </w:r>
      <w:r w:rsidR="00621DB8">
        <w:rPr>
          <w:rFonts w:eastAsiaTheme="minorHAnsi" w:hint="eastAsia"/>
          <w:kern w:val="0"/>
          <w:szCs w:val="21"/>
        </w:rPr>
        <w:t>○○番〇</w:t>
      </w:r>
    </w:p>
    <w:p w14:paraId="135B42F8" w14:textId="3FF8DB24" w:rsidR="00621DB8" w:rsidRPr="00621DB8" w:rsidRDefault="0046289E" w:rsidP="002E51A1">
      <w:pPr>
        <w:ind w:leftChars="100" w:left="210"/>
        <w:jc w:val="left"/>
        <w:rPr>
          <w:rFonts w:eastAsiaTheme="minorHAnsi"/>
          <w:kern w:val="0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7"/>
        </w:rPr>
        <w:t>種</w:t>
      </w:r>
      <w:r w:rsidRPr="00621DB8">
        <w:rPr>
          <w:rFonts w:eastAsiaTheme="minorHAnsi" w:hint="eastAsia"/>
          <w:kern w:val="0"/>
          <w:szCs w:val="21"/>
          <w:fitText w:val="840" w:id="1544359427"/>
        </w:rPr>
        <w:t>類</w:t>
      </w:r>
      <w:r w:rsidR="00621DB8">
        <w:rPr>
          <w:rFonts w:eastAsiaTheme="minorHAnsi" w:hint="eastAsia"/>
          <w:kern w:val="0"/>
          <w:szCs w:val="21"/>
        </w:rPr>
        <w:t xml:space="preserve">　居宅</w:t>
      </w:r>
    </w:p>
    <w:p w14:paraId="58EB58AA" w14:textId="5CD278F9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8"/>
        </w:rPr>
        <w:t>構</w:t>
      </w:r>
      <w:r w:rsidRPr="00621DB8">
        <w:rPr>
          <w:rFonts w:eastAsiaTheme="minorHAnsi" w:hint="eastAsia"/>
          <w:kern w:val="0"/>
          <w:szCs w:val="21"/>
          <w:fitText w:val="840" w:id="1544359428"/>
        </w:rPr>
        <w:t>造</w:t>
      </w:r>
      <w:r w:rsidR="00621DB8">
        <w:rPr>
          <w:rFonts w:eastAsiaTheme="minorHAnsi" w:hint="eastAsia"/>
          <w:kern w:val="0"/>
          <w:szCs w:val="21"/>
        </w:rPr>
        <w:t xml:space="preserve">　木造瓦葺２階建</w:t>
      </w:r>
    </w:p>
    <w:p w14:paraId="39825418" w14:textId="534585D4" w:rsidR="00621DB8" w:rsidRPr="00621DB8" w:rsidRDefault="0046289E" w:rsidP="002E51A1">
      <w:pPr>
        <w:ind w:leftChars="100" w:left="210"/>
        <w:jc w:val="left"/>
        <w:rPr>
          <w:rFonts w:eastAsiaTheme="minorHAnsi"/>
          <w:kern w:val="0"/>
          <w:szCs w:val="21"/>
        </w:rPr>
      </w:pPr>
      <w:r w:rsidRPr="00621DB8">
        <w:rPr>
          <w:rFonts w:eastAsiaTheme="minorHAnsi" w:hint="eastAsia"/>
          <w:spacing w:val="52"/>
          <w:kern w:val="0"/>
          <w:szCs w:val="21"/>
          <w:fitText w:val="840" w:id="1544359429"/>
        </w:rPr>
        <w:t>床面</w:t>
      </w:r>
      <w:r w:rsidRPr="00621DB8">
        <w:rPr>
          <w:rFonts w:eastAsiaTheme="minorHAnsi" w:hint="eastAsia"/>
          <w:spacing w:val="1"/>
          <w:kern w:val="0"/>
          <w:szCs w:val="21"/>
          <w:fitText w:val="840" w:id="1544359429"/>
        </w:rPr>
        <w:t>積</w:t>
      </w:r>
      <w:r w:rsidR="00621DB8">
        <w:rPr>
          <w:rFonts w:eastAsiaTheme="minorHAnsi" w:hint="eastAsia"/>
          <w:kern w:val="0"/>
          <w:szCs w:val="21"/>
        </w:rPr>
        <w:t xml:space="preserve">　１階　○○．○○㎡　２階　○○．○○㎡</w:t>
      </w:r>
    </w:p>
    <w:p w14:paraId="62BFEBA1" w14:textId="4526E98A" w:rsidR="0046289E" w:rsidRDefault="0046289E" w:rsidP="0046289E">
      <w:pPr>
        <w:jc w:val="left"/>
        <w:rPr>
          <w:rFonts w:eastAsiaTheme="minorHAnsi"/>
          <w:szCs w:val="21"/>
        </w:rPr>
      </w:pPr>
    </w:p>
    <w:p w14:paraId="77BF6D41" w14:textId="22067D97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２．相続人　</w:t>
      </w:r>
      <w:r w:rsidR="00D13D4A">
        <w:rPr>
          <w:rFonts w:eastAsiaTheme="minorHAnsi" w:hint="eastAsia"/>
          <w:szCs w:val="21"/>
        </w:rPr>
        <w:t>世田谷</w:t>
      </w:r>
      <w:r w:rsidR="00621DB8">
        <w:rPr>
          <w:rFonts w:eastAsiaTheme="minorHAnsi" w:hint="eastAsia"/>
          <w:szCs w:val="21"/>
        </w:rPr>
        <w:t xml:space="preserve">　</w:t>
      </w:r>
      <w:r w:rsidR="00D13D4A">
        <w:rPr>
          <w:rFonts w:eastAsiaTheme="minorHAnsi" w:hint="eastAsia"/>
          <w:szCs w:val="21"/>
        </w:rPr>
        <w:t>一郎</w:t>
      </w:r>
      <w:r w:rsidR="00621DB8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は</w:t>
      </w:r>
      <w:r w:rsidR="002E51A1">
        <w:rPr>
          <w:rFonts w:eastAsiaTheme="minorHAnsi" w:hint="eastAsia"/>
          <w:szCs w:val="21"/>
        </w:rPr>
        <w:t>次</w:t>
      </w:r>
      <w:r>
        <w:rPr>
          <w:rFonts w:eastAsiaTheme="minorHAnsi" w:hint="eastAsia"/>
          <w:szCs w:val="21"/>
        </w:rPr>
        <w:t>の財産を取得する。</w:t>
      </w:r>
    </w:p>
    <w:p w14:paraId="05CF5ACA" w14:textId="3690CCB2" w:rsidR="009F28B5" w:rsidRDefault="009F28B5" w:rsidP="0046289E">
      <w:pPr>
        <w:jc w:val="left"/>
        <w:rPr>
          <w:rFonts w:eastAsiaTheme="minorHAnsi"/>
          <w:szCs w:val="21"/>
        </w:rPr>
      </w:pPr>
    </w:p>
    <w:p w14:paraId="7EDABABD" w14:textId="1DE49545" w:rsidR="009F28B5" w:rsidRDefault="00D13D4A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○○</w:t>
      </w:r>
      <w:r w:rsidR="009F28B5">
        <w:rPr>
          <w:rFonts w:eastAsiaTheme="minorHAnsi" w:hint="eastAsia"/>
          <w:szCs w:val="21"/>
        </w:rPr>
        <w:t xml:space="preserve">銀行　</w:t>
      </w:r>
      <w:r>
        <w:rPr>
          <w:rFonts w:eastAsiaTheme="minorHAnsi" w:hint="eastAsia"/>
          <w:szCs w:val="21"/>
        </w:rPr>
        <w:t>○○</w:t>
      </w:r>
      <w:r w:rsidR="009F28B5">
        <w:rPr>
          <w:rFonts w:eastAsiaTheme="minorHAnsi" w:hint="eastAsia"/>
          <w:szCs w:val="21"/>
        </w:rPr>
        <w:t>支店の被相続人名義の預金</w:t>
      </w:r>
    </w:p>
    <w:p w14:paraId="283AF02E" w14:textId="65A3CB9B" w:rsidR="009F28B5" w:rsidRDefault="00D13D4A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普通</w:t>
      </w:r>
      <w:r w:rsidR="009F28B5">
        <w:rPr>
          <w:rFonts w:eastAsiaTheme="minorHAnsi" w:hint="eastAsia"/>
          <w:szCs w:val="21"/>
        </w:rPr>
        <w:t>預金　口座番号</w:t>
      </w:r>
      <w:r>
        <w:rPr>
          <w:rFonts w:eastAsiaTheme="minorHAnsi" w:hint="eastAsia"/>
          <w:szCs w:val="21"/>
        </w:rPr>
        <w:t xml:space="preserve">○○○○○○　</w:t>
      </w:r>
      <w:r w:rsidR="009F28B5">
        <w:rPr>
          <w:rFonts w:eastAsiaTheme="minorHAnsi" w:hint="eastAsia"/>
          <w:szCs w:val="21"/>
        </w:rPr>
        <w:t>のすべて</w:t>
      </w:r>
    </w:p>
    <w:p w14:paraId="781CD093" w14:textId="4F574B58" w:rsidR="009F28B5" w:rsidRDefault="009F28B5" w:rsidP="0046289E">
      <w:pPr>
        <w:jc w:val="left"/>
        <w:rPr>
          <w:rFonts w:eastAsiaTheme="minorHAnsi"/>
          <w:szCs w:val="21"/>
        </w:rPr>
      </w:pPr>
    </w:p>
    <w:p w14:paraId="047A9CA1" w14:textId="40CC3F4D" w:rsidR="009F28B5" w:rsidRDefault="009F28B5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３．相続人</w:t>
      </w:r>
      <w:r w:rsidR="00D13D4A">
        <w:rPr>
          <w:rFonts w:eastAsiaTheme="minorHAnsi" w:hint="eastAsia"/>
          <w:szCs w:val="21"/>
        </w:rPr>
        <w:t xml:space="preserve">　世田谷　花子　</w:t>
      </w:r>
      <w:r>
        <w:rPr>
          <w:rFonts w:eastAsiaTheme="minorHAnsi" w:hint="eastAsia"/>
          <w:szCs w:val="21"/>
        </w:rPr>
        <w:t>は被相続人の債務をすべて負担する。</w:t>
      </w:r>
    </w:p>
    <w:p w14:paraId="6ED77E77" w14:textId="7F329082" w:rsidR="00513A79" w:rsidRDefault="00513A79" w:rsidP="0046289E">
      <w:pPr>
        <w:jc w:val="left"/>
        <w:rPr>
          <w:rFonts w:eastAsiaTheme="minorHAnsi"/>
          <w:szCs w:val="21"/>
        </w:rPr>
      </w:pPr>
    </w:p>
    <w:p w14:paraId="5C1B7AFD" w14:textId="4BE9A5B8" w:rsidR="00513A79" w:rsidRDefault="00513A79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４．本協議書に記載のない財産及び後日判明した財産については相続</w:t>
      </w:r>
      <w:r w:rsidR="00D13D4A">
        <w:rPr>
          <w:rFonts w:eastAsiaTheme="minorHAnsi" w:hint="eastAsia"/>
          <w:szCs w:val="21"/>
        </w:rPr>
        <w:t xml:space="preserve">人　世田谷　花子　</w:t>
      </w:r>
      <w:r>
        <w:rPr>
          <w:rFonts w:eastAsiaTheme="minorHAnsi" w:hint="eastAsia"/>
          <w:szCs w:val="21"/>
        </w:rPr>
        <w:t>が取得する。</w:t>
      </w:r>
    </w:p>
    <w:p w14:paraId="65528C96" w14:textId="0CD01237" w:rsidR="00423B83" w:rsidRDefault="00423B83" w:rsidP="0046289E">
      <w:pPr>
        <w:jc w:val="left"/>
        <w:rPr>
          <w:rFonts w:eastAsiaTheme="minorHAnsi"/>
          <w:szCs w:val="21"/>
        </w:rPr>
      </w:pPr>
    </w:p>
    <w:p w14:paraId="27002F1D" w14:textId="58CC4FF5" w:rsidR="0049678A" w:rsidRDefault="00C12876" w:rsidP="0046289E">
      <w:pPr>
        <w:jc w:val="left"/>
      </w:pPr>
      <w:r>
        <w:rPr>
          <w:rFonts w:eastAsiaTheme="minorHAnsi" w:hint="eastAsia"/>
          <w:szCs w:val="21"/>
        </w:rPr>
        <w:t>上記協議の成立を証するため、</w:t>
      </w:r>
      <w:r w:rsidRPr="00C12876">
        <w:t>本協議書を</w:t>
      </w:r>
      <w:r w:rsidR="00D13D4A">
        <w:rPr>
          <w:rFonts w:hint="eastAsia"/>
        </w:rPr>
        <w:t>２</w:t>
      </w:r>
      <w:r w:rsidRPr="00C12876">
        <w:t>通作成して、それぞれに署名押印し、各自１通を保有する</w:t>
      </w:r>
      <w:r>
        <w:rPr>
          <w:rFonts w:hint="eastAsia"/>
        </w:rPr>
        <w:t>。</w:t>
      </w:r>
    </w:p>
    <w:p w14:paraId="03ECE769" w14:textId="21C3C66B" w:rsidR="00423B83" w:rsidRDefault="00423B83" w:rsidP="0046289E">
      <w:pPr>
        <w:jc w:val="left"/>
      </w:pPr>
    </w:p>
    <w:p w14:paraId="4D1C28C0" w14:textId="543AC3E5" w:rsidR="0049678A" w:rsidRDefault="00423B83" w:rsidP="0046289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82A884" wp14:editId="6D7A0C4B">
                <wp:simplePos x="0" y="0"/>
                <wp:positionH relativeFrom="column">
                  <wp:posOffset>3246755</wp:posOffset>
                </wp:positionH>
                <wp:positionV relativeFrom="paragraph">
                  <wp:posOffset>175895</wp:posOffset>
                </wp:positionV>
                <wp:extent cx="472440" cy="472440"/>
                <wp:effectExtent l="0" t="0" r="22860" b="2286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05E41" w14:textId="02871D02" w:rsidR="0049678A" w:rsidRPr="0049678A" w:rsidRDefault="00D13D4A" w:rsidP="0049678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一丁目○○番○○号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A884" id="フローチャート: 結合子 1" o:spid="_x0000_s1028" type="#_x0000_t120" style="position:absolute;margin-left:255.65pt;margin-top:13.85pt;width:37.2pt;height:3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EO2AIAAPwFAAAOAAAAZHJzL2Uyb0RvYy54bWysVMFu2zAMvQ/YPwi6r06CdN2MOkWQoMOA&#10;oi3WDj0rshwbkEVNUmJntyGXHnPZF+zc4277m6DYb4ySHaftig0YloNCmeQj+UTy+KQuJVkKYwtQ&#10;Ce0f9CgRikNaqHlCP16fvnpDiXVMpUyCEgldCUtPRi9fHFc6FgPIQabCEARRNq50QnPndBxFluei&#10;ZPYAtFCozMCUzOHVzKPUsArRSxkNer3XUQUm1Qa4sBa/ThslHQX8LBPcXWSZFY7IhGJuLpwmnDN/&#10;RqNjFs8N03nB2zTYP2RRskJh0A5qyhwjC1P8BlUW3ICFzB1wKCPIsoKLUANW0+89qeYqZ1qEWpAc&#10;qzua7P+D5efLS0OKFN+OEsVKfKLt+ut2fbdd/9iuv2zX34JwG5Of3zf3m9v7uw3pe9YqbWN0vtKX&#10;pr1ZFD0FdWZK/4/FkTowveqYFrUjHD8OjwbDIb4HR1UrI0q0d9bGuncCSuKFhGYSqknOjJuAUvio&#10;YALbbHlmXeO4c/CRLcgiPS2kDBffSmIiDVkybILZPKSPoR5ZSfU3R1c/6+jjTpnNG3S7slNwnh8M&#10;4DEjz1PDTJDcSgofSaoPIkPekYtBKCV0/D5NxrlQrt+ocpaKBv+wh78WvvNogyGgR86w7g67BXhM&#10;wQ67ybK1964iDEzn3PtTYo1z5xEig3Kdc1mo9pG6PJsSJFbVRm7sdyQ11HiWXD2rQ08OvKX/MoN0&#10;hX1qoBlgq/lpgcSfMesumcGJxV7CLeQu8PC9klBoJUpyMJ+f++7tcZBQS0mFGyCh9tOCGUGJfK9w&#10;xN72Q4u6cBkeHg0whnmomT3UqEU5AewvHCPMLoje3smdmBkob3BZjX1UVDHFMXZCuTO7y8Q1mwnX&#10;HRfjcTDDNaGZO1NXmntwz7Nvuev6hhndTofDsTqH3bZg8ZOxaGy9p4LxwkFWhJnZ89q+AK6Y0Ert&#10;OvQ77OE9WO2X9ugXAAAA//8DAFBLAwQUAAYACAAAACEAob8iRN8AAAAKAQAADwAAAGRycy9kb3du&#10;cmV2LnhtbEyPwU6DQBCG7ya+w2ZMvNkFlNJSlsaQ9OalrRqPC0xZIjuL7LbFt3c86W0m8+Wf7y+2&#10;sx3EBSffO1IQLyIQSI1re+oUvB53DysQPmhq9eAIFXyjh215e1PovHVX2uPlEDrBIeRzrcCEMOZS&#10;+sag1X7hRiS+ndxkdeB16mQ76SuH20EmUbSUVvfEH4wesTLYfB7OVsFs1u+yyqrdevmyr6sm+fh6&#10;809K3d/NzxsQAefwB8OvPqtDyU61O1PrxaAgjeNHRhUkWQaCgXSV8lAzGSUxyLKQ/yuUPwAAAP//&#10;AwBQSwECLQAUAAYACAAAACEAtoM4kv4AAADhAQAAEwAAAAAAAAAAAAAAAAAAAAAAW0NvbnRlbnRf&#10;VHlwZXNdLnhtbFBLAQItABQABgAIAAAAIQA4/SH/1gAAAJQBAAALAAAAAAAAAAAAAAAAAC8BAABf&#10;cmVscy8ucmVsc1BLAQItABQABgAIAAAAIQBfgbEO2AIAAPwFAAAOAAAAAAAAAAAAAAAAAC4CAABk&#10;cnMvZTJvRG9jLnhtbFBLAQItABQABgAIAAAAIQChvyJE3wAAAAoBAAAPAAAAAAAAAAAAAAAAADIF&#10;AABkcnMvZG93bnJldi54bWxQSwUGAAAAAAQABADzAAAAPgYAAAAA&#10;" fillcolor="white [3212]" strokecolor="black [3213]" strokeweight="1pt">
                <v:stroke dashstyle="1 1" joinstyle="miter"/>
                <v:textbox>
                  <w:txbxContent>
                    <w:p w14:paraId="5FE05E41" w14:textId="02871D02" w:rsidR="0049678A" w:rsidRPr="0049678A" w:rsidRDefault="00D13D4A" w:rsidP="0049678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一丁目○○番○○号</w:t>
                      </w:r>
                    </w:p>
                  </w:txbxContent>
                </v:textbox>
              </v:shape>
            </w:pict>
          </mc:Fallback>
        </mc:AlternateContent>
      </w:r>
      <w:r w:rsidR="0049678A">
        <w:rPr>
          <w:rFonts w:hint="eastAsia"/>
        </w:rPr>
        <w:t>平成</w:t>
      </w:r>
      <w:r w:rsidR="00D13D4A">
        <w:rPr>
          <w:rFonts w:hint="eastAsia"/>
        </w:rPr>
        <w:t>○○</w:t>
      </w:r>
      <w:r w:rsidR="0049678A">
        <w:rPr>
          <w:rFonts w:hint="eastAsia"/>
        </w:rPr>
        <w:t>年</w:t>
      </w:r>
      <w:r w:rsidR="00D13D4A">
        <w:rPr>
          <w:rFonts w:hint="eastAsia"/>
        </w:rPr>
        <w:t>○○</w:t>
      </w:r>
      <w:r w:rsidR="0049678A">
        <w:rPr>
          <w:rFonts w:hint="eastAsia"/>
        </w:rPr>
        <w:t>月</w:t>
      </w:r>
      <w:r w:rsidR="00D13D4A">
        <w:rPr>
          <w:rFonts w:hint="eastAsia"/>
        </w:rPr>
        <w:t>○○</w:t>
      </w:r>
      <w:r w:rsidR="0049678A">
        <w:rPr>
          <w:rFonts w:hint="eastAsia"/>
        </w:rPr>
        <w:t>日</w:t>
      </w:r>
    </w:p>
    <w:p w14:paraId="5A254399" w14:textId="4EE830DB" w:rsidR="00423B83" w:rsidRDefault="00423B83" w:rsidP="00423B83">
      <w:pPr>
        <w:jc w:val="left"/>
        <w:rPr>
          <w:rFonts w:eastAsiaTheme="minorHAnsi"/>
          <w:szCs w:val="21"/>
        </w:rPr>
      </w:pPr>
      <w:r w:rsidRPr="00D13D4A">
        <w:rPr>
          <w:rFonts w:eastAsiaTheme="minorHAnsi" w:hint="eastAsia"/>
          <w:spacing w:val="105"/>
          <w:kern w:val="0"/>
          <w:szCs w:val="21"/>
          <w:fitText w:val="630" w:id="1544361728"/>
        </w:rPr>
        <w:t>住</w:t>
      </w:r>
      <w:r w:rsidRPr="00D13D4A">
        <w:rPr>
          <w:rFonts w:eastAsiaTheme="minorHAnsi" w:hint="eastAsia"/>
          <w:kern w:val="0"/>
          <w:szCs w:val="21"/>
          <w:fitText w:val="630" w:id="1544361728"/>
        </w:rPr>
        <w:t>所</w:t>
      </w:r>
      <w:r w:rsidR="00D13D4A">
        <w:rPr>
          <w:rFonts w:eastAsiaTheme="minorHAnsi" w:hint="eastAsia"/>
          <w:kern w:val="0"/>
          <w:szCs w:val="21"/>
        </w:rPr>
        <w:t xml:space="preserve">　東京都世田谷区世田谷</w:t>
      </w:r>
      <w:r w:rsidR="00D13D4A">
        <w:rPr>
          <w:rFonts w:eastAsiaTheme="minorHAnsi" w:hint="eastAsia"/>
          <w:szCs w:val="21"/>
        </w:rPr>
        <w:t>一丁目○○番○○号</w:t>
      </w:r>
    </w:p>
    <w:p w14:paraId="53C535C9" w14:textId="70FED10B" w:rsidR="00423B83" w:rsidRDefault="00775935" w:rsidP="0077593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相続人　</w:t>
      </w:r>
      <w:r w:rsidR="00D13D4A">
        <w:rPr>
          <w:rFonts w:eastAsiaTheme="minorHAnsi" w:hint="eastAsia"/>
          <w:szCs w:val="21"/>
        </w:rPr>
        <w:t>世田谷　花子</w:t>
      </w:r>
    </w:p>
    <w:p w14:paraId="42F8C6DD" w14:textId="1B97517C" w:rsidR="00775935" w:rsidRDefault="00775935" w:rsidP="00775935">
      <w:pPr>
        <w:jc w:val="left"/>
        <w:rPr>
          <w:rFonts w:eastAsiaTheme="minorHAnsi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01033" wp14:editId="171DBA8C">
                <wp:simplePos x="0" y="0"/>
                <wp:positionH relativeFrom="column">
                  <wp:posOffset>3246755</wp:posOffset>
                </wp:positionH>
                <wp:positionV relativeFrom="paragraph">
                  <wp:posOffset>198755</wp:posOffset>
                </wp:positionV>
                <wp:extent cx="472440" cy="472440"/>
                <wp:effectExtent l="0" t="0" r="22860" b="22860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012C" w14:textId="77777777" w:rsidR="0049678A" w:rsidRPr="0049678A" w:rsidRDefault="0049678A" w:rsidP="0049678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1033" id="フローチャート: 結合子 3" o:spid="_x0000_s1029" type="#_x0000_t120" style="position:absolute;margin-left:255.65pt;margin-top:15.65pt;width:37.2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5QG2AIAAPwFAAAOAAAAZHJzL2Uyb0RvYy54bWysVM1uEzEQviPxDpbvdJM0pbDqpooSFSFV&#10;bUWLena83uxKXo+xnWTDDeXSYy99As49cuNtoorXYOz9SSkVSIgcnPHOzDczn2fm6LgqJVkKYwtQ&#10;Ce3v9SgRikNaqHlCP16dvHpDiXVMpUyCEgldC0uPRy9fHK10LAaQg0yFIQiibLzSCc2d03EUWZ6L&#10;ktk90EKhMgNTModXM49Sw1aIXspo0Ou9jlZgUm2AC2vx67RW0lHAzzLB3XmWWeGITCjm5sJpwjnz&#10;ZzQ6YvHcMJ0XvEmD/UMWJSsUBu2gpswxsjDFb1BlwQ1YyNwehzKCLCu4CDVgNf3ek2ouc6ZFqAXJ&#10;sbqjyf4/WH62vDCkSBO6T4liJT7RdnO33dxvN9+3my/bzdcg3MTkx7fbh9ubh/tbsu9ZW2kbo/Ol&#10;vjDNzaLoKagyU/p/LI5Ugel1x7SoHOH4cXg4GA7xPTiqGhlRop2zNta9E1ASLyQ0k7Ca5My4CSiF&#10;jwomsM2Wp9bVjq2Dj2xBFulJIWW4+FYSE2nIkmETzOZ9nz6G+sVKqr85uupZRx93ymxeo9u1nYJr&#10;AnjMyPNUMxMkt5bCR5Lqg8iQd+RiEEoJHb9Lk3EulOvXqpylosY/6OGvzb8tLFQTAD1yhnV32A1A&#10;a1mDtNg1DY29dxVhYDrn3p8Sq507jxAZlOucy0I1j/SkMolVNZFr+5akmhrPkqtmVdOTaOm/zCBd&#10;Y58aqAfYan5SIPGnzLoLZnBisZdwC7lzPHyvJBQaiZIczOfnvnt7HCTUUrLCDZBQ+2nBjKBEvlc4&#10;Ym/7oUVduAwPDgcYwzzWzB5r1KKcAPZXH/ed5kH09k62YmagvMZlNfZRUcUUx9gJ5c60l4mrNxOu&#10;Oy7G42CGa0Izd6ouNffgnmffclfVNTO6mQ6HY3UG7bZg8ZOxqG29p4LxwkFWhJnZ8dq8AK6Y0ErN&#10;OvQ77PE9WO2W9ugnAAAA//8DAFBLAwQUAAYACAAAACEA+U+wg94AAAAKAQAADwAAAGRycy9kb3du&#10;cmV2LnhtbEyPTU/DMAyG70j8h8hI3Fjaje6jNJ1Qpd24bAPEMW1MU9E4pcm28u/xTnCyLT96/bjY&#10;Tq4XZxxD50lBOktAIDXedNQqeD3uHtYgQtRkdO8JFfxggG15e1Po3PgL7fF8iK3gEAq5VmBjHHIp&#10;Q2PR6TDzAxLvPv3odORxbKUZ9YXDXS/nSbKUTnfEF6wesLLYfB1OTsFkN++yWlW7zfJlX1fN/OP7&#10;LTwqdX83PT+BiDjFPxiu+qwOJTvV/kQmiF5BlqYLRhUsrpWBbJ2tQNRMJtzIspD/Xyh/AQAA//8D&#10;AFBLAQItABQABgAIAAAAIQC2gziS/gAAAOEBAAATAAAAAAAAAAAAAAAAAAAAAABbQ29udGVudF9U&#10;eXBlc10ueG1sUEsBAi0AFAAGAAgAAAAhADj9If/WAAAAlAEAAAsAAAAAAAAAAAAAAAAALwEAAF9y&#10;ZWxzLy5yZWxzUEsBAi0AFAAGAAgAAAAhAH5nlAbYAgAA/AUAAA4AAAAAAAAAAAAAAAAALgIAAGRy&#10;cy9lMm9Eb2MueG1sUEsBAi0AFAAGAAgAAAAhAPlPsIPeAAAACgEAAA8AAAAAAAAAAAAAAAAAMgUA&#10;AGRycy9kb3ducmV2LnhtbFBLBQYAAAAABAAEAPMAAAA9BgAAAAA=&#10;" fillcolor="white [3212]" strokecolor="black [3213]" strokeweight="1pt">
                <v:stroke dashstyle="1 1" joinstyle="miter"/>
                <v:textbox>
                  <w:txbxContent>
                    <w:p w14:paraId="4B06012C" w14:textId="77777777" w:rsidR="0049678A" w:rsidRPr="0049678A" w:rsidRDefault="0049678A" w:rsidP="0049678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C645F" w14:textId="51B6F4A7" w:rsidR="00423B83" w:rsidRDefault="00423B83" w:rsidP="00423B83">
      <w:pPr>
        <w:jc w:val="left"/>
        <w:rPr>
          <w:rFonts w:eastAsiaTheme="minorHAnsi"/>
          <w:szCs w:val="21"/>
        </w:rPr>
      </w:pPr>
      <w:r w:rsidRPr="00D13D4A">
        <w:rPr>
          <w:rFonts w:eastAsiaTheme="minorHAnsi" w:hint="eastAsia"/>
          <w:spacing w:val="105"/>
          <w:kern w:val="0"/>
          <w:szCs w:val="21"/>
          <w:fitText w:val="630" w:id="1544361729"/>
        </w:rPr>
        <w:t>住</w:t>
      </w:r>
      <w:r w:rsidRPr="00D13D4A">
        <w:rPr>
          <w:rFonts w:eastAsiaTheme="minorHAnsi" w:hint="eastAsia"/>
          <w:kern w:val="0"/>
          <w:szCs w:val="21"/>
          <w:fitText w:val="630" w:id="1544361729"/>
        </w:rPr>
        <w:t>所</w:t>
      </w:r>
      <w:r w:rsidR="00D13D4A">
        <w:rPr>
          <w:rFonts w:eastAsiaTheme="minorHAnsi" w:hint="eastAsia"/>
          <w:kern w:val="0"/>
          <w:szCs w:val="21"/>
        </w:rPr>
        <w:t xml:space="preserve">　東京都渋谷区渋谷</w:t>
      </w:r>
      <w:r w:rsidR="00D13D4A">
        <w:rPr>
          <w:rFonts w:eastAsiaTheme="minorHAnsi" w:hint="eastAsia"/>
          <w:szCs w:val="21"/>
        </w:rPr>
        <w:t>一丁目○○番○○号</w:t>
      </w:r>
    </w:p>
    <w:p w14:paraId="0222D8A0" w14:textId="0DEBEA75" w:rsidR="0049678A" w:rsidRPr="00423B83" w:rsidRDefault="00775935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相続人　</w:t>
      </w:r>
      <w:r w:rsidR="00D13D4A">
        <w:rPr>
          <w:rFonts w:eastAsiaTheme="minorHAnsi" w:hint="eastAsia"/>
          <w:szCs w:val="21"/>
        </w:rPr>
        <w:t>世田谷　一郎</w:t>
      </w:r>
    </w:p>
    <w:sectPr w:rsidR="0049678A" w:rsidRPr="00423B83" w:rsidSect="00EA71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7144" w14:textId="77777777" w:rsidR="000E011B" w:rsidRDefault="000E011B" w:rsidP="000E011B">
      <w:r>
        <w:separator/>
      </w:r>
    </w:p>
  </w:endnote>
  <w:endnote w:type="continuationSeparator" w:id="0">
    <w:p w14:paraId="124566FF" w14:textId="77777777" w:rsidR="000E011B" w:rsidRDefault="000E011B" w:rsidP="000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4946" w14:textId="77777777" w:rsidR="000E011B" w:rsidRDefault="000E011B" w:rsidP="000E011B">
      <w:r>
        <w:separator/>
      </w:r>
    </w:p>
  </w:footnote>
  <w:footnote w:type="continuationSeparator" w:id="0">
    <w:p w14:paraId="0D1B5D7C" w14:textId="77777777" w:rsidR="000E011B" w:rsidRDefault="000E011B" w:rsidP="000E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F1"/>
    <w:rsid w:val="00016438"/>
    <w:rsid w:val="00086FFC"/>
    <w:rsid w:val="000A3A8F"/>
    <w:rsid w:val="000E011B"/>
    <w:rsid w:val="002E51A1"/>
    <w:rsid w:val="003A0F9B"/>
    <w:rsid w:val="00423B83"/>
    <w:rsid w:val="0046289E"/>
    <w:rsid w:val="0049678A"/>
    <w:rsid w:val="00513A79"/>
    <w:rsid w:val="00621DB8"/>
    <w:rsid w:val="0068462C"/>
    <w:rsid w:val="00775935"/>
    <w:rsid w:val="007C155A"/>
    <w:rsid w:val="00882CBA"/>
    <w:rsid w:val="009F28B5"/>
    <w:rsid w:val="00AB3E12"/>
    <w:rsid w:val="00C12876"/>
    <w:rsid w:val="00C15F59"/>
    <w:rsid w:val="00D13D4A"/>
    <w:rsid w:val="00EA71F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A8420"/>
  <w15:chartTrackingRefBased/>
  <w15:docId w15:val="{BC0689B5-9D11-4F6C-A95D-20A20FE5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628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6289E"/>
  </w:style>
  <w:style w:type="paragraph" w:styleId="a5">
    <w:name w:val="Closing"/>
    <w:basedOn w:val="a"/>
    <w:link w:val="a6"/>
    <w:uiPriority w:val="99"/>
    <w:semiHidden/>
    <w:unhideWhenUsed/>
    <w:rsid w:val="004628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6289E"/>
  </w:style>
  <w:style w:type="paragraph" w:styleId="a7">
    <w:name w:val="header"/>
    <w:basedOn w:val="a"/>
    <w:link w:val="a8"/>
    <w:uiPriority w:val="99"/>
    <w:unhideWhenUsed/>
    <w:rsid w:val="000E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011B"/>
  </w:style>
  <w:style w:type="paragraph" w:styleId="a9">
    <w:name w:val="footer"/>
    <w:basedOn w:val="a"/>
    <w:link w:val="aa"/>
    <w:uiPriority w:val="99"/>
    <w:unhideWhenUsed/>
    <w:rsid w:val="000E0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田中暢夫</dc:creator>
  <cp:keywords/>
  <dc:description/>
  <cp:lastModifiedBy>田中暢夫</cp:lastModifiedBy>
  <cp:revision>3</cp:revision>
  <dcterms:created xsi:type="dcterms:W3CDTF">2017-12-02T07:38:00Z</dcterms:created>
  <dcterms:modified xsi:type="dcterms:W3CDTF">2017-12-04T01:13:00Z</dcterms:modified>
</cp:coreProperties>
</file>